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7329" w14:textId="77777777" w:rsidR="007414F8" w:rsidRPr="00E46D3F" w:rsidRDefault="007414F8" w:rsidP="00E46D3F">
      <w:pPr>
        <w:pStyle w:val="BodyText"/>
        <w:spacing w:before="6"/>
        <w:rPr>
          <w:rFonts w:ascii="Arial" w:hAnsi="Arial" w:cs="Arial"/>
          <w:sz w:val="9"/>
        </w:rPr>
      </w:pPr>
    </w:p>
    <w:p w14:paraId="79BC9F4B" w14:textId="466A37DD" w:rsidR="00E46D3F" w:rsidRDefault="00E46D3F" w:rsidP="00E46D3F">
      <w:pPr>
        <w:pStyle w:val="NoSpacing"/>
      </w:pPr>
    </w:p>
    <w:p w14:paraId="5437F150" w14:textId="37B4707B" w:rsidR="00E46D3F" w:rsidRDefault="00B62262" w:rsidP="00B62262">
      <w:pPr>
        <w:pStyle w:val="NoSpacing"/>
        <w:jc w:val="center"/>
      </w:pPr>
      <w:r>
        <w:rPr>
          <w:noProof/>
        </w:rPr>
        <w:drawing>
          <wp:inline distT="0" distB="0" distL="0" distR="0" wp14:anchorId="38D94C8D" wp14:editId="6DECFD0B">
            <wp:extent cx="5828030" cy="11277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167A7" w14:textId="77777777" w:rsidR="00E46D3F" w:rsidRPr="00E46D3F" w:rsidRDefault="00E46D3F" w:rsidP="00E46D3F">
      <w:pPr>
        <w:pStyle w:val="NoSpacing"/>
        <w:rPr>
          <w:rFonts w:ascii="Arial" w:hAnsi="Arial" w:cs="Arial"/>
          <w:sz w:val="24"/>
          <w:szCs w:val="24"/>
        </w:rPr>
      </w:pPr>
    </w:p>
    <w:p w14:paraId="5F62201F" w14:textId="77777777" w:rsidR="00E46D3F" w:rsidRPr="00E46D3F" w:rsidRDefault="00E46D3F" w:rsidP="00E46D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27736C7" w14:textId="77777777" w:rsidR="00E46D3F" w:rsidRPr="00E46D3F" w:rsidRDefault="00E46D3F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27D5CB7" w14:textId="77777777" w:rsidR="00F6003A" w:rsidRDefault="00F6003A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E5AABF3" w14:textId="77777777" w:rsidR="00F6003A" w:rsidRDefault="00F6003A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7837074" w14:textId="09EC3998" w:rsidR="007414F8" w:rsidRPr="00E46D3F" w:rsidRDefault="00B62262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Waterbury-Oxford Airport</w:t>
      </w:r>
      <w:r w:rsidR="00E7587A" w:rsidRPr="00E46D3F">
        <w:rPr>
          <w:rFonts w:ascii="Arial" w:hAnsi="Arial" w:cs="Arial"/>
          <w:b/>
          <w:sz w:val="24"/>
          <w:szCs w:val="24"/>
        </w:rPr>
        <w:t xml:space="preserve"> Master Plan</w:t>
      </w:r>
      <w:r>
        <w:rPr>
          <w:rFonts w:ascii="Arial" w:hAnsi="Arial" w:cs="Arial"/>
          <w:b/>
          <w:sz w:val="24"/>
          <w:szCs w:val="24"/>
        </w:rPr>
        <w:t xml:space="preserve"> Update</w:t>
      </w:r>
    </w:p>
    <w:p w14:paraId="687DF08C" w14:textId="77777777" w:rsidR="007414F8" w:rsidRPr="00E46D3F" w:rsidRDefault="00E7587A" w:rsidP="00E46D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46D3F">
        <w:rPr>
          <w:rFonts w:ascii="Arial" w:hAnsi="Arial" w:cs="Arial"/>
          <w:b/>
          <w:sz w:val="24"/>
          <w:szCs w:val="24"/>
        </w:rPr>
        <w:t>Notice of Public Information Meeting</w:t>
      </w:r>
    </w:p>
    <w:p w14:paraId="428225F7" w14:textId="6D1C7815" w:rsidR="007414F8" w:rsidRPr="008D134C" w:rsidRDefault="008D134C" w:rsidP="00E46D3F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  <w:r w:rsidRPr="008D134C">
        <w:rPr>
          <w:rFonts w:ascii="Arial" w:hAnsi="Arial" w:cs="Arial"/>
          <w:b/>
          <w:iCs/>
          <w:sz w:val="24"/>
          <w:szCs w:val="24"/>
        </w:rPr>
        <w:t xml:space="preserve">December </w:t>
      </w:r>
      <w:r w:rsidR="000000BF">
        <w:rPr>
          <w:rFonts w:ascii="Arial" w:hAnsi="Arial" w:cs="Arial"/>
          <w:b/>
          <w:iCs/>
          <w:sz w:val="24"/>
          <w:szCs w:val="24"/>
        </w:rPr>
        <w:t>11</w:t>
      </w:r>
      <w:r w:rsidR="00D82CCF" w:rsidRPr="008D134C">
        <w:rPr>
          <w:rFonts w:ascii="Arial" w:hAnsi="Arial" w:cs="Arial"/>
          <w:b/>
          <w:iCs/>
          <w:sz w:val="24"/>
          <w:szCs w:val="24"/>
        </w:rPr>
        <w:t>, 201</w:t>
      </w:r>
      <w:r w:rsidR="00B82C45">
        <w:rPr>
          <w:rFonts w:ascii="Arial" w:hAnsi="Arial" w:cs="Arial"/>
          <w:b/>
          <w:iCs/>
          <w:sz w:val="24"/>
          <w:szCs w:val="24"/>
        </w:rPr>
        <w:t>9</w:t>
      </w:r>
    </w:p>
    <w:p w14:paraId="15F75F48" w14:textId="77777777" w:rsidR="007414F8" w:rsidRPr="00E46D3F" w:rsidRDefault="007414F8" w:rsidP="00E46D3F">
      <w:pPr>
        <w:pStyle w:val="NoSpacing"/>
        <w:rPr>
          <w:rFonts w:ascii="Arial" w:hAnsi="Arial" w:cs="Arial"/>
          <w:sz w:val="24"/>
          <w:szCs w:val="24"/>
        </w:rPr>
      </w:pPr>
    </w:p>
    <w:p w14:paraId="4E0F0BDF" w14:textId="77777777" w:rsidR="00F6003A" w:rsidRDefault="00F6003A" w:rsidP="00E46D3F">
      <w:pPr>
        <w:pStyle w:val="NoSpacing"/>
        <w:rPr>
          <w:rFonts w:ascii="Arial" w:hAnsi="Arial" w:cs="Arial"/>
          <w:sz w:val="24"/>
          <w:szCs w:val="24"/>
        </w:rPr>
      </w:pPr>
    </w:p>
    <w:p w14:paraId="202E3D09" w14:textId="7A2E87C0" w:rsidR="00255423" w:rsidRDefault="00E7587A" w:rsidP="00B622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46D3F">
        <w:rPr>
          <w:rFonts w:ascii="Arial" w:hAnsi="Arial" w:cs="Arial"/>
          <w:sz w:val="24"/>
          <w:szCs w:val="24"/>
        </w:rPr>
        <w:t xml:space="preserve">NOTICE IS HEREBY GIVEN that the Connecticut Airport Authority (CAA) will be holding a Public Information Meeting for the </w:t>
      </w:r>
      <w:r w:rsidR="00B62262">
        <w:rPr>
          <w:rFonts w:ascii="Arial" w:hAnsi="Arial" w:cs="Arial"/>
          <w:sz w:val="24"/>
          <w:szCs w:val="24"/>
        </w:rPr>
        <w:t>Waterbury-Oxford Airport Master Plan Update</w:t>
      </w:r>
      <w:r w:rsidRPr="00E46D3F">
        <w:rPr>
          <w:rFonts w:ascii="Arial" w:hAnsi="Arial" w:cs="Arial"/>
          <w:sz w:val="24"/>
          <w:szCs w:val="24"/>
        </w:rPr>
        <w:t xml:space="preserve">. </w:t>
      </w:r>
      <w:r w:rsidR="00255423">
        <w:rPr>
          <w:rFonts w:ascii="Arial" w:hAnsi="Arial" w:cs="Arial"/>
          <w:sz w:val="24"/>
          <w:szCs w:val="24"/>
        </w:rPr>
        <w:t>The meeting will include both a presentation and an opportunity for the public to ask questions and provide comments.</w:t>
      </w:r>
    </w:p>
    <w:p w14:paraId="661ACB41" w14:textId="2CF47C38" w:rsidR="00255423" w:rsidRDefault="00255423" w:rsidP="00B6226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4E30A2" w14:textId="475683B8" w:rsidR="00255423" w:rsidRDefault="00255423" w:rsidP="00B6226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presentation will include an introduction to the master planning process, an overview of the airport’s facilities and operational environment, and a summary of the goals and potential facilities improvements that serve as the focus of the master plan.</w:t>
      </w:r>
    </w:p>
    <w:p w14:paraId="7298CD12" w14:textId="77777777" w:rsidR="00255423" w:rsidRDefault="00255423" w:rsidP="00B6226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33CD2E" w14:textId="17BD4048" w:rsidR="00D82CCF" w:rsidRPr="008D134C" w:rsidRDefault="00D82CCF" w:rsidP="00B622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D134C">
        <w:rPr>
          <w:rFonts w:ascii="Arial" w:hAnsi="Arial" w:cs="Arial"/>
          <w:sz w:val="24"/>
          <w:szCs w:val="24"/>
        </w:rPr>
        <w:t>A second public meeting will be held later in the planning process</w:t>
      </w:r>
      <w:r w:rsidR="00E22AF6" w:rsidRPr="008D134C">
        <w:rPr>
          <w:rFonts w:ascii="Arial" w:hAnsi="Arial" w:cs="Arial"/>
          <w:sz w:val="24"/>
          <w:szCs w:val="24"/>
        </w:rPr>
        <w:t>,</w:t>
      </w:r>
      <w:r w:rsidRPr="008D134C">
        <w:rPr>
          <w:rFonts w:ascii="Arial" w:hAnsi="Arial" w:cs="Arial"/>
          <w:sz w:val="24"/>
          <w:szCs w:val="24"/>
        </w:rPr>
        <w:t xml:space="preserve"> following release of the draft master plan report.</w:t>
      </w:r>
    </w:p>
    <w:p w14:paraId="5B533274" w14:textId="77777777" w:rsidR="001C697A" w:rsidRDefault="001C697A" w:rsidP="00E46D3F">
      <w:pPr>
        <w:pStyle w:val="NoSpacing"/>
        <w:rPr>
          <w:rFonts w:ascii="Arial" w:hAnsi="Arial" w:cs="Arial"/>
          <w:sz w:val="24"/>
          <w:szCs w:val="24"/>
        </w:rPr>
      </w:pPr>
    </w:p>
    <w:p w14:paraId="21C376B1" w14:textId="77777777" w:rsidR="001C697A" w:rsidRPr="00E46D3F" w:rsidRDefault="001C697A" w:rsidP="00E46D3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GridTable5Dark-Accent1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1525"/>
        <w:gridCol w:w="7765"/>
      </w:tblGrid>
      <w:tr w:rsidR="00E46D3F" w:rsidRPr="00E46D3F" w14:paraId="58052EB8" w14:textId="77777777" w:rsidTr="00F6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1F497D" w:themeFill="text2"/>
          </w:tcPr>
          <w:p w14:paraId="62AD2304" w14:textId="77777777" w:rsidR="00E46D3F" w:rsidRPr="00E46D3F" w:rsidRDefault="00E46D3F" w:rsidP="00F6003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Date</w:t>
            </w:r>
            <w:r w:rsidR="00F6003A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765" w:type="dxa"/>
            <w:shd w:val="clear" w:color="auto" w:fill="C6D9F1" w:themeFill="text2" w:themeFillTint="33"/>
          </w:tcPr>
          <w:p w14:paraId="27252B91" w14:textId="2066B671" w:rsidR="00E46D3F" w:rsidRPr="001C697A" w:rsidRDefault="00106A47" w:rsidP="0048504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Wednesday</w:t>
            </w:r>
            <w:r w:rsidR="00E46D3F" w:rsidRPr="001C697A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8D134C">
              <w:rPr>
                <w:rFonts w:ascii="Arial" w:hAnsi="Arial" w:cs="Arial"/>
                <w:color w:val="auto"/>
                <w:sz w:val="24"/>
                <w:szCs w:val="24"/>
              </w:rPr>
              <w:t xml:space="preserve">December </w:t>
            </w:r>
            <w:r w:rsidR="009E722E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  <w:r w:rsidR="00E46D3F" w:rsidRPr="001C697A">
              <w:rPr>
                <w:rFonts w:ascii="Arial" w:hAnsi="Arial" w:cs="Arial"/>
                <w:color w:val="auto"/>
                <w:sz w:val="24"/>
                <w:szCs w:val="24"/>
              </w:rPr>
              <w:t>, 201</w:t>
            </w:r>
            <w:r w:rsidR="006862B2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</w:tr>
      <w:tr w:rsidR="00E46D3F" w:rsidRPr="00E46D3F" w14:paraId="713E5033" w14:textId="77777777" w:rsidTr="00F6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1F497D" w:themeFill="text2"/>
          </w:tcPr>
          <w:p w14:paraId="59DE28E7" w14:textId="77777777" w:rsidR="00E46D3F" w:rsidRPr="00E46D3F" w:rsidRDefault="00E46D3F" w:rsidP="00F6003A">
            <w:pPr>
              <w:pStyle w:val="NoSpacing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6D3F">
              <w:rPr>
                <w:rFonts w:ascii="Arial" w:hAnsi="Arial" w:cs="Arial"/>
                <w:b w:val="0"/>
                <w:sz w:val="24"/>
                <w:szCs w:val="24"/>
              </w:rPr>
              <w:t>Time</w:t>
            </w:r>
            <w:r w:rsidR="00F6003A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765" w:type="dxa"/>
            <w:shd w:val="clear" w:color="auto" w:fill="C6D9F1" w:themeFill="text2" w:themeFillTint="33"/>
          </w:tcPr>
          <w:p w14:paraId="3AD3FA83" w14:textId="77777777" w:rsidR="00E46D3F" w:rsidRPr="00E46D3F" w:rsidRDefault="00E46D3F" w:rsidP="004850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46D3F">
              <w:rPr>
                <w:rFonts w:ascii="Arial" w:hAnsi="Arial" w:cs="Arial"/>
                <w:b/>
                <w:sz w:val="24"/>
                <w:szCs w:val="24"/>
              </w:rPr>
              <w:t>6 PM to 8 PM</w:t>
            </w:r>
          </w:p>
        </w:tc>
      </w:tr>
      <w:tr w:rsidR="00E46D3F" w:rsidRPr="00E46D3F" w14:paraId="3DA131EB" w14:textId="77777777" w:rsidTr="00F60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1F497D" w:themeFill="text2"/>
          </w:tcPr>
          <w:p w14:paraId="7E97A1D8" w14:textId="77777777" w:rsidR="00E46D3F" w:rsidRPr="00E46D3F" w:rsidRDefault="001C697A" w:rsidP="00F6003A">
            <w:pPr>
              <w:pStyle w:val="NoSpacing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Location</w:t>
            </w:r>
            <w:r w:rsidR="00F6003A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765" w:type="dxa"/>
            <w:shd w:val="clear" w:color="auto" w:fill="C6D9F1" w:themeFill="text2" w:themeFillTint="33"/>
          </w:tcPr>
          <w:p w14:paraId="1A28DC46" w14:textId="2B500C8E" w:rsidR="001C697A" w:rsidRDefault="00675214" w:rsidP="00E46D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Wyndham Southbury</w:t>
            </w:r>
          </w:p>
          <w:p w14:paraId="2C972633" w14:textId="238E8A4B" w:rsidR="00E46D3F" w:rsidRPr="00E46D3F" w:rsidRDefault="00675214" w:rsidP="00E46D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75214">
              <w:rPr>
                <w:rFonts w:ascii="Arial" w:hAnsi="Arial" w:cs="Arial"/>
                <w:b/>
                <w:sz w:val="24"/>
                <w:szCs w:val="24"/>
              </w:rPr>
              <w:t xml:space="preserve">1284 </w:t>
            </w:r>
            <w:proofErr w:type="spellStart"/>
            <w:r w:rsidRPr="00675214">
              <w:rPr>
                <w:rFonts w:ascii="Arial" w:hAnsi="Arial" w:cs="Arial"/>
                <w:b/>
                <w:sz w:val="24"/>
                <w:szCs w:val="24"/>
              </w:rPr>
              <w:t>Strongtown</w:t>
            </w:r>
            <w:proofErr w:type="spellEnd"/>
            <w:r w:rsidRPr="00675214">
              <w:rPr>
                <w:rFonts w:ascii="Arial" w:hAnsi="Arial" w:cs="Arial"/>
                <w:b/>
                <w:sz w:val="24"/>
                <w:szCs w:val="24"/>
              </w:rPr>
              <w:t xml:space="preserve"> Road-Southbury-CT 06488</w:t>
            </w:r>
          </w:p>
        </w:tc>
      </w:tr>
    </w:tbl>
    <w:p w14:paraId="6C04D178" w14:textId="77777777" w:rsidR="00E46D3F" w:rsidRPr="00E46D3F" w:rsidRDefault="00E46D3F" w:rsidP="00E46D3F">
      <w:pPr>
        <w:pStyle w:val="NoSpacing"/>
        <w:rPr>
          <w:rFonts w:ascii="Arial" w:hAnsi="Arial" w:cs="Arial"/>
          <w:sz w:val="24"/>
          <w:szCs w:val="24"/>
        </w:rPr>
      </w:pPr>
    </w:p>
    <w:p w14:paraId="0FE4E547" w14:textId="77777777" w:rsidR="001C697A" w:rsidRDefault="001C697A" w:rsidP="00E46D3F">
      <w:pPr>
        <w:pStyle w:val="NoSpacing"/>
        <w:rPr>
          <w:rFonts w:ascii="Arial" w:hAnsi="Arial" w:cs="Arial"/>
          <w:sz w:val="24"/>
          <w:szCs w:val="24"/>
        </w:rPr>
      </w:pPr>
    </w:p>
    <w:p w14:paraId="5B3C91DC" w14:textId="36CA0572" w:rsidR="007414F8" w:rsidRPr="00E46D3F" w:rsidRDefault="00E46D3F" w:rsidP="008D134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46D3F">
        <w:rPr>
          <w:rFonts w:ascii="Arial" w:hAnsi="Arial" w:cs="Arial"/>
          <w:sz w:val="24"/>
          <w:szCs w:val="24"/>
        </w:rPr>
        <w:t>For additional information please visit the project website:</w:t>
      </w:r>
      <w:r w:rsidR="00D82CCF" w:rsidRPr="00E46D3F">
        <w:rPr>
          <w:rFonts w:ascii="Arial" w:hAnsi="Arial" w:cs="Arial"/>
          <w:sz w:val="24"/>
          <w:szCs w:val="24"/>
        </w:rPr>
        <w:t xml:space="preserve"> </w:t>
      </w:r>
    </w:p>
    <w:p w14:paraId="3DB4802F" w14:textId="77777777" w:rsidR="00E46D3F" w:rsidRPr="00E46D3F" w:rsidRDefault="00E46D3F" w:rsidP="008D134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BD8E6E8" w14:textId="2FB5EA81" w:rsidR="00E46D3F" w:rsidRPr="00E46D3F" w:rsidRDefault="00040E80" w:rsidP="008D134C">
      <w:pPr>
        <w:pStyle w:val="BodyText"/>
        <w:ind w:right="110"/>
        <w:jc w:val="both"/>
        <w:rPr>
          <w:rFonts w:ascii="Arial" w:hAnsi="Arial" w:cs="Arial"/>
        </w:rPr>
      </w:pPr>
      <w:hyperlink r:id="rId5" w:history="1">
        <w:r w:rsidR="00510F30" w:rsidRPr="00027B15">
          <w:rPr>
            <w:rStyle w:val="Hyperlink"/>
            <w:rFonts w:ascii="Arial" w:hAnsi="Arial" w:cs="Arial"/>
          </w:rPr>
          <w:t>https://www.waterbury-oxford-planning.com/</w:t>
        </w:r>
      </w:hyperlink>
      <w:r w:rsidR="00510F30">
        <w:rPr>
          <w:rFonts w:ascii="Arial" w:hAnsi="Arial" w:cs="Arial"/>
        </w:rPr>
        <w:t xml:space="preserve"> </w:t>
      </w:r>
    </w:p>
    <w:sectPr w:rsidR="00E46D3F" w:rsidRPr="00E46D3F">
      <w:type w:val="continuous"/>
      <w:pgSz w:w="12240" w:h="15840"/>
      <w:pgMar w:top="150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8"/>
    <w:rsid w:val="000000BF"/>
    <w:rsid w:val="00040E80"/>
    <w:rsid w:val="00106A47"/>
    <w:rsid w:val="001C697A"/>
    <w:rsid w:val="00255423"/>
    <w:rsid w:val="00510F30"/>
    <w:rsid w:val="0053425C"/>
    <w:rsid w:val="00675214"/>
    <w:rsid w:val="006862B2"/>
    <w:rsid w:val="007414F8"/>
    <w:rsid w:val="007A7E12"/>
    <w:rsid w:val="008D134C"/>
    <w:rsid w:val="009A0FA2"/>
    <w:rsid w:val="009B7E85"/>
    <w:rsid w:val="009E722E"/>
    <w:rsid w:val="00B62262"/>
    <w:rsid w:val="00B82C45"/>
    <w:rsid w:val="00D82CCF"/>
    <w:rsid w:val="00E22AF6"/>
    <w:rsid w:val="00E46D3F"/>
    <w:rsid w:val="00E720BB"/>
    <w:rsid w:val="00E7587A"/>
    <w:rsid w:val="00ED6330"/>
    <w:rsid w:val="00F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D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6D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46D3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46D3F"/>
    <w:rPr>
      <w:rFonts w:ascii="Garamond" w:eastAsia="Garamond" w:hAnsi="Garamond" w:cs="Garamond"/>
    </w:rPr>
  </w:style>
  <w:style w:type="table" w:styleId="TableGrid">
    <w:name w:val="Table Grid"/>
    <w:basedOn w:val="TableNormal"/>
    <w:uiPriority w:val="39"/>
    <w:rsid w:val="00E4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C6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1C69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1C69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262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262"/>
    <w:rPr>
      <w:rFonts w:ascii="Garamond" w:eastAsia="Garamond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62"/>
    <w:rPr>
      <w:rFonts w:ascii="Segoe UI" w:eastAsia="Garamond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0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terbury-oxford-planni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Newspapers and Contacts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Newspapers and Contacts</dc:title>
  <dc:creator>5484</dc:creator>
  <cp:lastModifiedBy>Margaret West-Mainor</cp:lastModifiedBy>
  <cp:revision>2</cp:revision>
  <dcterms:created xsi:type="dcterms:W3CDTF">2019-11-15T17:04:00Z</dcterms:created>
  <dcterms:modified xsi:type="dcterms:W3CDTF">2019-11-15T17:04:00Z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2017-08-07T00:00:00Z</vt:filetime>
  </property>
</Properties>
</file>